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</w:t>
            </w:r>
            <w:r w:rsidR="00CF731A">
              <w:rPr>
                <w:rFonts w:ascii="Arial Narrow" w:hAnsi="Arial Narrow"/>
                <w:sz w:val="20"/>
              </w:rPr>
              <w:t>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15-</w:t>
            </w:r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3318AB">
              <w:t xml:space="preserve">TRIMLESS </w:t>
            </w:r>
            <w:r w:rsidR="00EA2F10">
              <w:t>12</w:t>
            </w:r>
            <w:r w:rsidR="003318AB">
              <w:t xml:space="preserve"> V </w:t>
            </w:r>
            <w:r w:rsidR="007B7D19">
              <w:t>HALOGEN</w:t>
            </w:r>
            <w:r w:rsidR="003318AB">
              <w:t xml:space="preserve"> LAMP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F2ECE">
              <w:rPr>
                <w:rFonts w:ascii="Arial Narrow" w:hAnsi="Arial Narrow"/>
                <w:sz w:val="20"/>
              </w:rPr>
              <w:t>5623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Lamp serial number: 1</w:t>
            </w:r>
            <w:r w:rsidR="007B7D19">
              <w:rPr>
                <w:rFonts w:ascii="Arial Narrow" w:hAnsi="Arial Narrow"/>
                <w:sz w:val="20"/>
              </w:rPr>
              <w:t>562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="007B7D19">
              <w:rPr>
                <w:rFonts w:ascii="Arial Narrow" w:hAnsi="Arial Narrow"/>
                <w:sz w:val="20"/>
              </w:rPr>
              <w:t>42.0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7B7D19">
              <w:rPr>
                <w:rFonts w:ascii="Arial Narrow" w:hAnsi="Arial Narrow"/>
                <w:sz w:val="20"/>
              </w:rPr>
              <w:t>204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7B7D19">
              <w:rPr>
                <w:rFonts w:ascii="Arial Narrow" w:hAnsi="Arial Narrow"/>
                <w:sz w:val="20"/>
              </w:rPr>
              <w:t>48.96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32C96">
              <w:rPr>
                <w:rFonts w:ascii="Arial Narrow" w:hAnsi="Arial Narrow"/>
                <w:sz w:val="20"/>
              </w:rPr>
              <w:t>0.</w:t>
            </w:r>
            <w:r w:rsidR="007B7D19">
              <w:rPr>
                <w:rFonts w:ascii="Arial Narrow" w:hAnsi="Arial Narrow"/>
                <w:sz w:val="20"/>
              </w:rPr>
              <w:t>9904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640E2">
              <w:rPr>
                <w:rFonts w:ascii="Arial Narrow" w:hAnsi="Arial Narrow"/>
                <w:sz w:val="20"/>
              </w:rPr>
              <w:t>0</w:t>
            </w:r>
            <w:r w:rsidR="007B7D19">
              <w:rPr>
                <w:rFonts w:ascii="Arial Narrow" w:hAnsi="Arial Narrow"/>
                <w:sz w:val="20"/>
              </w:rPr>
              <w:t>5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7B7D19">
              <w:t>5623</w:t>
            </w:r>
            <w:r w:rsidR="00332C96">
              <w:t xml:space="preserve"> </w:t>
            </w:r>
            <w:r w:rsidR="00332C96" w:rsidRPr="00332C96">
              <w:t xml:space="preserve">TRIMLESS </w:t>
            </w:r>
            <w:r w:rsidR="00EA2F10">
              <w:t>12</w:t>
            </w:r>
            <w:r w:rsidR="00332C96" w:rsidRPr="00332C96">
              <w:t xml:space="preserve"> V </w:t>
            </w:r>
            <w:r w:rsidR="007B7D19">
              <w:t>HALOGEN</w:t>
            </w:r>
            <w:r w:rsidR="00332C96" w:rsidRPr="00332C96">
              <w:t xml:space="preserve"> LAMP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7B7D1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7B7D19">
              <w:rPr>
                <w:rFonts w:ascii="Arial Narrow" w:hAnsi="Arial Narrow"/>
                <w:sz w:val="20"/>
              </w:rPr>
              <w:t>388.7</w:t>
            </w:r>
          </w:p>
        </w:tc>
        <w:tc>
          <w:tcPr>
            <w:tcW w:w="5033" w:type="dxa"/>
            <w:vAlign w:val="center"/>
          </w:tcPr>
          <w:p w:rsidR="00824E21" w:rsidRPr="00BA401C" w:rsidRDefault="0078149D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Bare Lamp lumens: </w:t>
            </w:r>
            <w:r w:rsidR="007B7D19">
              <w:rPr>
                <w:rFonts w:ascii="Arial Narrow" w:hAnsi="Arial Narrow"/>
                <w:sz w:val="20"/>
              </w:rPr>
              <w:t>503.6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7B7D1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C504A1">
              <w:rPr>
                <w:rFonts w:ascii="Arial Narrow" w:hAnsi="Arial Narrow"/>
                <w:sz w:val="20"/>
              </w:rPr>
              <w:t>4422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7B7D1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C504A1">
              <w:rPr>
                <w:rFonts w:ascii="Arial Narrow" w:hAnsi="Arial Narrow"/>
                <w:sz w:val="20"/>
              </w:rPr>
              <w:t>4097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C504A1">
              <w:rPr>
                <w:rFonts w:ascii="Arial Narrow" w:hAnsi="Arial Narrow"/>
                <w:sz w:val="20"/>
              </w:rPr>
              <w:t>98.59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7B7D19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504A1">
              <w:rPr>
                <w:rFonts w:ascii="Arial Narrow" w:hAnsi="Arial Narrow"/>
                <w:sz w:val="20"/>
              </w:rPr>
              <w:t>2956</w:t>
            </w:r>
          </w:p>
        </w:tc>
      </w:tr>
      <w:tr w:rsidR="0078149D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78149D" w:rsidRDefault="0078149D" w:rsidP="007B7D1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LOR(%): </w:t>
            </w:r>
            <w:r w:rsidR="00C504A1">
              <w:rPr>
                <w:rFonts w:ascii="Arial Narrow" w:hAnsi="Arial Narrow"/>
                <w:sz w:val="20"/>
              </w:rPr>
              <w:t>77.2</w:t>
            </w:r>
          </w:p>
        </w:tc>
        <w:tc>
          <w:tcPr>
            <w:tcW w:w="5033" w:type="dxa"/>
            <w:vAlign w:val="center"/>
          </w:tcPr>
          <w:p w:rsidR="0078149D" w:rsidRPr="0091017F" w:rsidRDefault="0078149D" w:rsidP="00332C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C504A1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043B085E" wp14:editId="2D22E4B6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C504A1" w:rsidP="00E90D28">
      <w:pPr>
        <w:jc w:val="center"/>
      </w:pPr>
      <w:r>
        <w:rPr>
          <w:noProof/>
        </w:rPr>
        <w:drawing>
          <wp:inline distT="0" distB="0" distL="0" distR="0">
            <wp:extent cx="6362403" cy="440809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MLESS 12 V HALOGEN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8516" cy="441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7B7D19">
              <w:rPr>
                <w:rFonts w:ascii="Arial Narrow" w:hAnsi="Arial Narrow"/>
                <w:sz w:val="20"/>
              </w:rPr>
              <w:t>05</w:t>
            </w:r>
            <w:r w:rsidR="003318AB">
              <w:rPr>
                <w:rFonts w:ascii="Arial Narrow" w:hAnsi="Arial Narrow"/>
                <w:sz w:val="20"/>
              </w:rPr>
              <w:t>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0F2EC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302E3" w:rsidRPr="001302E3">
              <w:rPr>
                <w:rFonts w:ascii="Arial Narrow" w:hAnsi="Arial Narrow"/>
                <w:sz w:val="20"/>
              </w:rPr>
              <w:t>562</w:t>
            </w:r>
            <w:r w:rsidR="000F2ECE">
              <w:rPr>
                <w:rFonts w:ascii="Arial Narrow" w:hAnsi="Arial Narrow"/>
                <w:sz w:val="20"/>
              </w:rPr>
              <w:t>3</w:t>
            </w:r>
            <w:r w:rsidR="003318AB">
              <w:t xml:space="preserve"> </w:t>
            </w:r>
            <w:r w:rsidR="003318AB" w:rsidRPr="003318AB">
              <w:rPr>
                <w:rFonts w:ascii="Arial Narrow" w:hAnsi="Arial Narrow"/>
                <w:sz w:val="20"/>
              </w:rPr>
              <w:t xml:space="preserve">TRIMLESS </w:t>
            </w:r>
            <w:r w:rsidR="00EA2F10">
              <w:rPr>
                <w:rFonts w:ascii="Arial Narrow" w:hAnsi="Arial Narrow"/>
                <w:sz w:val="20"/>
              </w:rPr>
              <w:t>12</w:t>
            </w:r>
            <w:r w:rsidR="003318AB" w:rsidRPr="003318AB">
              <w:rPr>
                <w:rFonts w:ascii="Arial Narrow" w:hAnsi="Arial Narrow"/>
                <w:sz w:val="20"/>
              </w:rPr>
              <w:t xml:space="preserve"> V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7B7D1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C504A1">
              <w:rPr>
                <w:rFonts w:ascii="Arial Narrow" w:hAnsi="Arial Narrow"/>
                <w:sz w:val="20"/>
              </w:rPr>
              <w:t>388.7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7B7D1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C504A1">
              <w:rPr>
                <w:rFonts w:ascii="Arial Narrow" w:hAnsi="Arial Narrow"/>
                <w:sz w:val="20"/>
              </w:rPr>
              <w:t>1230.6</w:t>
            </w:r>
          </w:p>
        </w:tc>
        <w:tc>
          <w:tcPr>
            <w:tcW w:w="3355" w:type="dxa"/>
            <w:vAlign w:val="center"/>
          </w:tcPr>
          <w:p w:rsidR="006A357D" w:rsidRDefault="00F27970" w:rsidP="007B7D1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C504A1">
              <w:rPr>
                <w:rFonts w:ascii="Arial Narrow" w:hAnsi="Arial Narrow"/>
                <w:sz w:val="20"/>
              </w:rPr>
              <w:t>7.94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7B7D19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C504A1">
              <w:rPr>
                <w:rFonts w:ascii="Arial Narrow" w:hAnsi="Arial Narrow"/>
                <w:sz w:val="20"/>
              </w:rPr>
              <w:t>26.7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0F2ECE">
              <w:rPr>
                <w:rFonts w:ascii="Arial Narrow" w:hAnsi="Arial Narrow"/>
                <w:sz w:val="20"/>
              </w:rPr>
              <w:t>5623</w:t>
            </w:r>
            <w:r w:rsidR="003318AB" w:rsidRPr="003318AB">
              <w:rPr>
                <w:rFonts w:ascii="Arial Narrow" w:hAnsi="Arial Narrow"/>
                <w:sz w:val="20"/>
              </w:rPr>
              <w:t xml:space="preserve"> TRIMLESS </w:t>
            </w:r>
            <w:r w:rsidR="00EA2F10">
              <w:rPr>
                <w:rFonts w:ascii="Arial Narrow" w:hAnsi="Arial Narrow"/>
                <w:sz w:val="20"/>
              </w:rPr>
              <w:t>12</w:t>
            </w:r>
            <w:r w:rsidR="003318AB" w:rsidRPr="003318AB">
              <w:rPr>
                <w:rFonts w:ascii="Arial Narrow" w:hAnsi="Arial Narrow"/>
                <w:sz w:val="20"/>
              </w:rPr>
              <w:t xml:space="preserve"> V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0F2ECE">
              <w:rPr>
                <w:rFonts w:ascii="Arial Narrow" w:hAnsi="Arial Narrow"/>
                <w:sz w:val="20"/>
              </w:rPr>
              <w:t>5623</w:t>
            </w:r>
            <w:r w:rsidR="003318AB" w:rsidRPr="003318AB">
              <w:rPr>
                <w:rFonts w:ascii="Arial Narrow" w:hAnsi="Arial Narrow"/>
                <w:sz w:val="20"/>
              </w:rPr>
              <w:t xml:space="preserve"> TRIMLESS </w:t>
            </w:r>
            <w:r w:rsidR="00EA2F10">
              <w:rPr>
                <w:rFonts w:ascii="Arial Narrow" w:hAnsi="Arial Narrow"/>
                <w:sz w:val="20"/>
              </w:rPr>
              <w:t>12</w:t>
            </w:r>
            <w:r w:rsidR="003318AB" w:rsidRPr="003318AB">
              <w:rPr>
                <w:rFonts w:ascii="Arial Narrow" w:hAnsi="Arial Narrow"/>
                <w:sz w:val="20"/>
              </w:rPr>
              <w:t xml:space="preserve"> V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C504A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3743350" cy="3942272"/>
            <wp:effectExtent l="0" t="0" r="0" b="0"/>
            <wp:docPr id="20" name="Picture 20" descr="C:\Program Files (x86)\jSolutions\Photometrics Pro\temp\images\5623 TRIMLESS12V HALOGEN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Program Files (x86)\jSolutions\Photometrics Pro\temp\images\5623 TRIMLESS12V HALOGEN LAMP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257" cy="394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C504A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827263" cy="4054415"/>
            <wp:effectExtent l="0" t="0" r="0" b="0"/>
            <wp:docPr id="19" name="Picture 19" descr="C:\Program Files (x86)\jSolutions\Photometrics Pro\temp\images\5623 TRIMLESS12V HALOGEN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Program Files (x86)\jSolutions\Photometrics Pro\temp\images\5623 TRIMLESS12V HALOGEN LAMP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115" cy="405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C504A1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896073" cy="3666227"/>
            <wp:effectExtent l="0" t="0" r="0" b="0"/>
            <wp:docPr id="21" name="Picture 21" descr="C:\Program Files (x86)\jSolutions\Photometrics Pro\temp\images\5623 TRIMLESS12V HALOGEN LAMP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Program Files (x86)\jSolutions\Photometrics Pro\temp\images\5623 TRIMLESS12V HALOGEN LAMP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844" cy="36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C504A1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67550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67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C504A1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1191.5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1216.0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1187.8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1182.8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1179.0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1130.9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1141.4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1137.0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1147.7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1158.0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1172.0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1185.3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1230.6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1230.0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1181.0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1174.2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1168.1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946.2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959.6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963.8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969.4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990.0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1004.7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1016.8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1025.0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1055.6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1076.4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1097.7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1106.0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1124.7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1134.1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1121.8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1112.6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679.0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684.9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707.3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700.7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715.6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750.6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754.7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774.5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798.3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842.4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883.3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903.5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936.0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935.1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944.8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955.3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431.7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432.2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431.5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461.1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451.9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464.5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499.3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492.9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522.4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535.5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590.4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608.4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659.3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655.6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682.5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699.8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263.1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262.1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272.3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271.9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298.9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331.0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340.0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340.5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349.6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343.9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355.7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366.4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377.3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408.9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418.0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437.9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171.3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178.0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197.2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231.7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232.2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239.1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245.9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259.3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137.6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169.3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102.3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126.8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80.7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101.8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57.6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79.2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37.4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55.2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25.0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35.0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17.9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22.7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16.6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13.3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10.7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8.1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5.3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3.2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1.7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1.7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1.1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1.1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F27970" w:rsidRDefault="00C504A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</w:tr>
      <w:tr w:rsidR="00C504A1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504A1" w:rsidRPr="00F27970" w:rsidRDefault="00C504A1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C504A1" w:rsidRDefault="00C504A1" w:rsidP="00C504A1">
            <w:pPr>
              <w:rPr>
                <w:sz w:val="20"/>
              </w:rPr>
            </w:pPr>
            <w:r w:rsidRPr="00C504A1">
              <w:rPr>
                <w:sz w:val="20"/>
              </w:rPr>
              <w:t>0.3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445"/>
        <w:gridCol w:w="843"/>
        <w:gridCol w:w="843"/>
        <w:gridCol w:w="843"/>
        <w:gridCol w:w="843"/>
        <w:gridCol w:w="843"/>
        <w:gridCol w:w="843"/>
        <w:gridCol w:w="844"/>
        <w:gridCol w:w="844"/>
        <w:gridCol w:w="844"/>
        <w:gridCol w:w="844"/>
        <w:gridCol w:w="844"/>
        <w:gridCol w:w="844"/>
        <w:gridCol w:w="844"/>
        <w:gridCol w:w="844"/>
        <w:gridCol w:w="844"/>
        <w:gridCol w:w="844"/>
        <w:gridCol w:w="844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EA2F1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1191.5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1177.6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1177.8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1179.8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1183.2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1189.1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1200.5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1200.8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1195.6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1169.3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1173.2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1184.2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1220.2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1224.4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1223.7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1201.9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1185.6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1172.1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1157.8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1144.4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1136.0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1128.8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1136.9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1120.7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1129.7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1140.9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1158.4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1169.8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1163.9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1154.2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1127.3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1094.9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1053.3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1032.2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1009.5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965.2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959.0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956.7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961.5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969.4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986.7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976.7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964.2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908.5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864.1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793.8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742.6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679.3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708.0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735.2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706.2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703.0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683.8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644.4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605.5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561.7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544.5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490.9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466.6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469.1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436.0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434.7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444.7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459.2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445.2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449.6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451.2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448.9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460.0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444.2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429.2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399.8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377.0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338.5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295.1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276.6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264.3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263.1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278.2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282.4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299.3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304.5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302.7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297.2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278.0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258.6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237.3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199.3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169.2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191.6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202.9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212.5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220.3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227.7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227.9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226.0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212.1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198.6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181.8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167.6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123.1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181.6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165.1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101.5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82.2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56.2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34.3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22.9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14.3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11.9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4.7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0.3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0.4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04A1" w:rsidRPr="002400EB" w:rsidRDefault="00C5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</w:tr>
      <w:tr w:rsidR="00C5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504A1" w:rsidRPr="002400EB" w:rsidRDefault="00C504A1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Pr="00785FDA" w:rsidRDefault="00C504A1" w:rsidP="00C504A1">
            <w:r w:rsidRPr="00785FDA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504A1" w:rsidRDefault="00C504A1" w:rsidP="00C504A1">
            <w:r w:rsidRPr="00785FDA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250750">
        <w:t>5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04A1" w:rsidRDefault="00C504A1" w:rsidP="00B87F78">
      <w:r>
        <w:separator/>
      </w:r>
    </w:p>
  </w:endnote>
  <w:endnote w:type="continuationSeparator" w:id="0">
    <w:p w:rsidR="00C504A1" w:rsidRDefault="00C504A1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04A1" w:rsidRDefault="00C504A1" w:rsidP="00FB3209">
    <w:pPr>
      <w:pStyle w:val="Footer"/>
      <w:jc w:val="right"/>
    </w:pPr>
    <w:r>
      <w:t>Photometric and Optical Testing Services Test Report POTS/GJ13065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04A1" w:rsidRDefault="00C504A1" w:rsidP="00B87F78">
      <w:r>
        <w:separator/>
      </w:r>
    </w:p>
  </w:footnote>
  <w:footnote w:type="continuationSeparator" w:id="0">
    <w:p w:rsidR="00C504A1" w:rsidRDefault="00C504A1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C504A1" w:rsidRDefault="00C504A1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4329CB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4329CB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C504A1" w:rsidRDefault="00C504A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50750"/>
    <w:rsid w:val="00270633"/>
    <w:rsid w:val="00283537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29CB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04A1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RIMLESS%20230%20V%20LED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'TRIMLESS 230 V LED'!$A$13:$A$413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'TRIMLESS 230 V LED'!$B$13:$B$413</c:f>
              <c:numCache>
                <c:formatCode>0.00E+00</c:formatCode>
                <c:ptCount val="401"/>
                <c:pt idx="0">
                  <c:v>6.5849460000000002E-4</c:v>
                </c:pt>
                <c:pt idx="1">
                  <c:v>5.9506689999999998E-4</c:v>
                </c:pt>
                <c:pt idx="2">
                  <c:v>5.6823469999999995E-4</c:v>
                </c:pt>
                <c:pt idx="3">
                  <c:v>5.8776900000000003E-4</c:v>
                </c:pt>
                <c:pt idx="4">
                  <c:v>6.2255139999999997E-4</c:v>
                </c:pt>
                <c:pt idx="5">
                  <c:v>6.6262600000000004E-4</c:v>
                </c:pt>
                <c:pt idx="6">
                  <c:v>6.8600539999999998E-4</c:v>
                </c:pt>
                <c:pt idx="7">
                  <c:v>6.8727009999999995E-4</c:v>
                </c:pt>
                <c:pt idx="8">
                  <c:v>7.1615999999999997E-4</c:v>
                </c:pt>
                <c:pt idx="9">
                  <c:v>7.7375030000000002E-4</c:v>
                </c:pt>
                <c:pt idx="10">
                  <c:v>7.243986E-4</c:v>
                </c:pt>
                <c:pt idx="11">
                  <c:v>7.1274619999999996E-4</c:v>
                </c:pt>
                <c:pt idx="12">
                  <c:v>7.5260660000000005E-4</c:v>
                </c:pt>
                <c:pt idx="13">
                  <c:v>7.5355979999999995E-4</c:v>
                </c:pt>
                <c:pt idx="14">
                  <c:v>7.5315060000000005E-4</c:v>
                </c:pt>
                <c:pt idx="15">
                  <c:v>8.1814140000000001E-4</c:v>
                </c:pt>
                <c:pt idx="16">
                  <c:v>7.8849010000000001E-4</c:v>
                </c:pt>
                <c:pt idx="17">
                  <c:v>7.9335769999999998E-4</c:v>
                </c:pt>
                <c:pt idx="18">
                  <c:v>8.4669170000000002E-4</c:v>
                </c:pt>
                <c:pt idx="19">
                  <c:v>8.6972630000000002E-4</c:v>
                </c:pt>
                <c:pt idx="20">
                  <c:v>8.7996560000000001E-4</c:v>
                </c:pt>
                <c:pt idx="21">
                  <c:v>9.0767500000000004E-4</c:v>
                </c:pt>
                <c:pt idx="22">
                  <c:v>8.6431219999999996E-4</c:v>
                </c:pt>
                <c:pt idx="23">
                  <c:v>9.1770049999999998E-4</c:v>
                </c:pt>
                <c:pt idx="24">
                  <c:v>9.5707629999999995E-4</c:v>
                </c:pt>
                <c:pt idx="25">
                  <c:v>9.4845230000000001E-4</c:v>
                </c:pt>
                <c:pt idx="26">
                  <c:v>9.8557919999999995E-4</c:v>
                </c:pt>
                <c:pt idx="27">
                  <c:v>9.859999999999999E-4</c:v>
                </c:pt>
                <c:pt idx="28">
                  <c:v>1.0144240000000001E-3</c:v>
                </c:pt>
                <c:pt idx="29">
                  <c:v>1.030663E-3</c:v>
                </c:pt>
                <c:pt idx="30">
                  <c:v>1.078E-3</c:v>
                </c:pt>
                <c:pt idx="31">
                  <c:v>1.1253750000000001E-3</c:v>
                </c:pt>
                <c:pt idx="32">
                  <c:v>1.1190200000000001E-3</c:v>
                </c:pt>
                <c:pt idx="33">
                  <c:v>1.1019560000000001E-3</c:v>
                </c:pt>
                <c:pt idx="34">
                  <c:v>1.0961129999999999E-3</c:v>
                </c:pt>
                <c:pt idx="35">
                  <c:v>1.160265E-3</c:v>
                </c:pt>
                <c:pt idx="36">
                  <c:v>1.176224E-3</c:v>
                </c:pt>
                <c:pt idx="37">
                  <c:v>1.166545E-3</c:v>
                </c:pt>
                <c:pt idx="38">
                  <c:v>1.201784E-3</c:v>
                </c:pt>
                <c:pt idx="39">
                  <c:v>1.2163499999999999E-3</c:v>
                </c:pt>
                <c:pt idx="40">
                  <c:v>1.2277270000000001E-3</c:v>
                </c:pt>
                <c:pt idx="41">
                  <c:v>1.263342E-3</c:v>
                </c:pt>
                <c:pt idx="42">
                  <c:v>1.2887599999999999E-3</c:v>
                </c:pt>
                <c:pt idx="43">
                  <c:v>1.3065970000000001E-3</c:v>
                </c:pt>
                <c:pt idx="44">
                  <c:v>1.3258250000000001E-3</c:v>
                </c:pt>
                <c:pt idx="45">
                  <c:v>1.3416459999999999E-3</c:v>
                </c:pt>
                <c:pt idx="46">
                  <c:v>1.380083E-3</c:v>
                </c:pt>
                <c:pt idx="47">
                  <c:v>1.3401730000000001E-3</c:v>
                </c:pt>
                <c:pt idx="48">
                  <c:v>1.386293E-3</c:v>
                </c:pt>
                <c:pt idx="49">
                  <c:v>1.4271659999999999E-3</c:v>
                </c:pt>
                <c:pt idx="50">
                  <c:v>1.43052E-3</c:v>
                </c:pt>
                <c:pt idx="51">
                  <c:v>1.497314E-3</c:v>
                </c:pt>
                <c:pt idx="52">
                  <c:v>1.5219739999999999E-3</c:v>
                </c:pt>
                <c:pt idx="53">
                  <c:v>1.524624E-3</c:v>
                </c:pt>
                <c:pt idx="54">
                  <c:v>1.5341039999999999E-3</c:v>
                </c:pt>
                <c:pt idx="55">
                  <c:v>1.580202E-3</c:v>
                </c:pt>
                <c:pt idx="56">
                  <c:v>1.619E-3</c:v>
                </c:pt>
                <c:pt idx="57">
                  <c:v>1.620519E-3</c:v>
                </c:pt>
                <c:pt idx="58">
                  <c:v>1.6329980000000001E-3</c:v>
                </c:pt>
                <c:pt idx="59">
                  <c:v>1.6679049999999999E-3</c:v>
                </c:pt>
                <c:pt idx="60">
                  <c:v>1.651514E-3</c:v>
                </c:pt>
                <c:pt idx="61">
                  <c:v>1.7110179999999999E-3</c:v>
                </c:pt>
                <c:pt idx="62">
                  <c:v>1.738095E-3</c:v>
                </c:pt>
                <c:pt idx="63">
                  <c:v>1.723348E-3</c:v>
                </c:pt>
                <c:pt idx="64">
                  <c:v>1.75676E-3</c:v>
                </c:pt>
                <c:pt idx="65">
                  <c:v>1.7805200000000001E-3</c:v>
                </c:pt>
                <c:pt idx="66">
                  <c:v>1.8303760000000001E-3</c:v>
                </c:pt>
                <c:pt idx="67">
                  <c:v>1.8617429999999999E-3</c:v>
                </c:pt>
                <c:pt idx="68">
                  <c:v>1.881735E-3</c:v>
                </c:pt>
                <c:pt idx="69">
                  <c:v>1.8904E-3</c:v>
                </c:pt>
                <c:pt idx="70">
                  <c:v>1.907728E-3</c:v>
                </c:pt>
                <c:pt idx="71">
                  <c:v>1.942975E-3</c:v>
                </c:pt>
                <c:pt idx="72">
                  <c:v>1.9614369999999999E-3</c:v>
                </c:pt>
                <c:pt idx="73">
                  <c:v>1.9913510000000001E-3</c:v>
                </c:pt>
                <c:pt idx="74">
                  <c:v>2.0247630000000002E-3</c:v>
                </c:pt>
                <c:pt idx="75">
                  <c:v>2.0646430000000001E-3</c:v>
                </c:pt>
                <c:pt idx="76">
                  <c:v>2.110069E-3</c:v>
                </c:pt>
                <c:pt idx="77">
                  <c:v>2.1250380000000001E-3</c:v>
                </c:pt>
                <c:pt idx="78">
                  <c:v>2.119246E-3</c:v>
                </c:pt>
                <c:pt idx="79">
                  <c:v>2.1702980000000002E-3</c:v>
                </c:pt>
                <c:pt idx="80">
                  <c:v>2.2226669999999998E-3</c:v>
                </c:pt>
                <c:pt idx="81">
                  <c:v>2.2539489999999999E-3</c:v>
                </c:pt>
                <c:pt idx="82">
                  <c:v>2.2431220000000002E-3</c:v>
                </c:pt>
                <c:pt idx="83">
                  <c:v>2.2680230000000001E-3</c:v>
                </c:pt>
                <c:pt idx="84">
                  <c:v>2.327118E-3</c:v>
                </c:pt>
                <c:pt idx="85">
                  <c:v>2.3477289999999998E-3</c:v>
                </c:pt>
                <c:pt idx="86">
                  <c:v>2.3557840000000001E-3</c:v>
                </c:pt>
                <c:pt idx="87">
                  <c:v>2.402679E-3</c:v>
                </c:pt>
                <c:pt idx="88">
                  <c:v>2.397344E-3</c:v>
                </c:pt>
                <c:pt idx="89">
                  <c:v>2.4927460000000001E-3</c:v>
                </c:pt>
                <c:pt idx="90">
                  <c:v>2.5115850000000002E-3</c:v>
                </c:pt>
                <c:pt idx="91">
                  <c:v>2.515761E-3</c:v>
                </c:pt>
                <c:pt idx="92">
                  <c:v>2.583512E-3</c:v>
                </c:pt>
                <c:pt idx="93">
                  <c:v>2.6029949999999999E-3</c:v>
                </c:pt>
                <c:pt idx="94">
                  <c:v>2.6440249999999999E-3</c:v>
                </c:pt>
                <c:pt idx="95">
                  <c:v>2.6735719999999999E-3</c:v>
                </c:pt>
                <c:pt idx="96">
                  <c:v>2.6966859999999998E-3</c:v>
                </c:pt>
                <c:pt idx="97">
                  <c:v>2.707807E-3</c:v>
                </c:pt>
                <c:pt idx="98">
                  <c:v>2.7690710000000001E-3</c:v>
                </c:pt>
                <c:pt idx="99">
                  <c:v>2.8164100000000001E-3</c:v>
                </c:pt>
                <c:pt idx="100">
                  <c:v>2.839416E-3</c:v>
                </c:pt>
                <c:pt idx="101">
                  <c:v>2.899923E-3</c:v>
                </c:pt>
                <c:pt idx="102">
                  <c:v>2.906498E-3</c:v>
                </c:pt>
                <c:pt idx="103">
                  <c:v>2.9673920000000001E-3</c:v>
                </c:pt>
                <c:pt idx="104">
                  <c:v>3.0144859999999998E-3</c:v>
                </c:pt>
                <c:pt idx="105">
                  <c:v>2.9948499999999999E-3</c:v>
                </c:pt>
                <c:pt idx="106">
                  <c:v>3.030975E-3</c:v>
                </c:pt>
                <c:pt idx="107">
                  <c:v>3.0778060000000002E-3</c:v>
                </c:pt>
                <c:pt idx="108">
                  <c:v>3.1090419999999998E-3</c:v>
                </c:pt>
                <c:pt idx="109">
                  <c:v>3.1719790000000001E-3</c:v>
                </c:pt>
                <c:pt idx="110">
                  <c:v>3.1722690000000001E-3</c:v>
                </c:pt>
                <c:pt idx="111">
                  <c:v>3.2062140000000002E-3</c:v>
                </c:pt>
                <c:pt idx="112">
                  <c:v>3.2365710000000002E-3</c:v>
                </c:pt>
                <c:pt idx="113">
                  <c:v>3.2710730000000002E-3</c:v>
                </c:pt>
                <c:pt idx="114">
                  <c:v>3.3122099999999999E-3</c:v>
                </c:pt>
                <c:pt idx="115">
                  <c:v>3.3592029999999998E-3</c:v>
                </c:pt>
                <c:pt idx="116">
                  <c:v>3.387663E-3</c:v>
                </c:pt>
                <c:pt idx="117">
                  <c:v>3.4109700000000001E-3</c:v>
                </c:pt>
                <c:pt idx="118">
                  <c:v>3.4575349999999999E-3</c:v>
                </c:pt>
                <c:pt idx="119">
                  <c:v>3.4600880000000001E-3</c:v>
                </c:pt>
                <c:pt idx="120">
                  <c:v>3.5223580000000002E-3</c:v>
                </c:pt>
                <c:pt idx="121">
                  <c:v>3.548238E-3</c:v>
                </c:pt>
                <c:pt idx="122">
                  <c:v>3.574308E-3</c:v>
                </c:pt>
                <c:pt idx="123">
                  <c:v>3.6184530000000002E-3</c:v>
                </c:pt>
                <c:pt idx="124">
                  <c:v>3.6565259999999998E-3</c:v>
                </c:pt>
                <c:pt idx="125">
                  <c:v>3.6756409999999999E-3</c:v>
                </c:pt>
                <c:pt idx="126">
                  <c:v>3.6934680000000001E-3</c:v>
                </c:pt>
                <c:pt idx="127">
                  <c:v>3.7443400000000001E-3</c:v>
                </c:pt>
                <c:pt idx="128">
                  <c:v>3.7954809999999999E-3</c:v>
                </c:pt>
                <c:pt idx="129">
                  <c:v>3.8244139999999999E-3</c:v>
                </c:pt>
                <c:pt idx="130">
                  <c:v>3.8788770000000002E-3</c:v>
                </c:pt>
                <c:pt idx="131">
                  <c:v>3.9018680000000002E-3</c:v>
                </c:pt>
                <c:pt idx="132">
                  <c:v>3.9209040000000002E-3</c:v>
                </c:pt>
                <c:pt idx="133">
                  <c:v>3.9520470000000002E-3</c:v>
                </c:pt>
                <c:pt idx="134">
                  <c:v>3.9801469999999999E-3</c:v>
                </c:pt>
                <c:pt idx="135">
                  <c:v>4.0097689999999998E-3</c:v>
                </c:pt>
                <c:pt idx="136">
                  <c:v>4.0467760000000002E-3</c:v>
                </c:pt>
                <c:pt idx="137">
                  <c:v>4.0879699999999998E-3</c:v>
                </c:pt>
                <c:pt idx="138">
                  <c:v>4.1370900000000004E-3</c:v>
                </c:pt>
                <c:pt idx="139">
                  <c:v>4.1555760000000002E-3</c:v>
                </c:pt>
                <c:pt idx="140">
                  <c:v>4.1739450000000001E-3</c:v>
                </c:pt>
                <c:pt idx="141">
                  <c:v>4.2176740000000002E-3</c:v>
                </c:pt>
                <c:pt idx="142">
                  <c:v>4.2691730000000002E-3</c:v>
                </c:pt>
                <c:pt idx="143">
                  <c:v>4.3068819999999997E-3</c:v>
                </c:pt>
                <c:pt idx="144">
                  <c:v>4.3393199999999998E-3</c:v>
                </c:pt>
                <c:pt idx="145">
                  <c:v>4.3800810000000001E-3</c:v>
                </c:pt>
                <c:pt idx="146">
                  <c:v>4.4283040000000001E-3</c:v>
                </c:pt>
                <c:pt idx="147">
                  <c:v>4.469878E-3</c:v>
                </c:pt>
                <c:pt idx="148">
                  <c:v>4.5146930000000002E-3</c:v>
                </c:pt>
                <c:pt idx="149">
                  <c:v>4.5523209999999998E-3</c:v>
                </c:pt>
                <c:pt idx="150">
                  <c:v>4.570139E-3</c:v>
                </c:pt>
                <c:pt idx="151">
                  <c:v>4.6144539999999996E-3</c:v>
                </c:pt>
                <c:pt idx="152">
                  <c:v>4.6436910000000001E-3</c:v>
                </c:pt>
                <c:pt idx="153">
                  <c:v>4.6779650000000001E-3</c:v>
                </c:pt>
                <c:pt idx="154">
                  <c:v>4.7128450000000002E-3</c:v>
                </c:pt>
                <c:pt idx="155">
                  <c:v>4.746994E-3</c:v>
                </c:pt>
                <c:pt idx="156">
                  <c:v>4.7984439999999998E-3</c:v>
                </c:pt>
                <c:pt idx="157">
                  <c:v>4.8349350000000003E-3</c:v>
                </c:pt>
                <c:pt idx="158">
                  <c:v>4.867059E-3</c:v>
                </c:pt>
                <c:pt idx="159">
                  <c:v>4.8973979999999999E-3</c:v>
                </c:pt>
                <c:pt idx="160">
                  <c:v>4.9307789999999997E-3</c:v>
                </c:pt>
                <c:pt idx="161">
                  <c:v>4.9870119999999999E-3</c:v>
                </c:pt>
                <c:pt idx="162">
                  <c:v>5.023385E-3</c:v>
                </c:pt>
                <c:pt idx="163">
                  <c:v>5.0616970000000004E-3</c:v>
                </c:pt>
                <c:pt idx="164">
                  <c:v>5.0931099999999997E-3</c:v>
                </c:pt>
                <c:pt idx="165">
                  <c:v>5.157745E-3</c:v>
                </c:pt>
                <c:pt idx="166">
                  <c:v>5.216315E-3</c:v>
                </c:pt>
                <c:pt idx="167">
                  <c:v>5.2400679999999996E-3</c:v>
                </c:pt>
                <c:pt idx="168">
                  <c:v>5.2678029999999997E-3</c:v>
                </c:pt>
                <c:pt idx="169">
                  <c:v>5.2911549999999996E-3</c:v>
                </c:pt>
                <c:pt idx="170">
                  <c:v>5.3476139999999997E-3</c:v>
                </c:pt>
                <c:pt idx="171">
                  <c:v>5.3978840000000004E-3</c:v>
                </c:pt>
                <c:pt idx="172">
                  <c:v>5.4325780000000004E-3</c:v>
                </c:pt>
                <c:pt idx="173">
                  <c:v>5.4913280000000002E-3</c:v>
                </c:pt>
                <c:pt idx="174">
                  <c:v>5.5707220000000002E-3</c:v>
                </c:pt>
                <c:pt idx="175">
                  <c:v>5.611675E-3</c:v>
                </c:pt>
                <c:pt idx="176">
                  <c:v>5.6358390000000001E-3</c:v>
                </c:pt>
                <c:pt idx="177">
                  <c:v>5.6719580000000004E-3</c:v>
                </c:pt>
                <c:pt idx="178">
                  <c:v>5.7044180000000002E-3</c:v>
                </c:pt>
                <c:pt idx="179">
                  <c:v>5.7445339999999999E-3</c:v>
                </c:pt>
                <c:pt idx="180">
                  <c:v>5.7981350000000003E-3</c:v>
                </c:pt>
                <c:pt idx="181">
                  <c:v>5.8368969999999997E-3</c:v>
                </c:pt>
                <c:pt idx="182">
                  <c:v>5.8771020000000004E-3</c:v>
                </c:pt>
                <c:pt idx="183">
                  <c:v>5.950304E-3</c:v>
                </c:pt>
                <c:pt idx="184">
                  <c:v>6.0080660000000003E-3</c:v>
                </c:pt>
                <c:pt idx="185">
                  <c:v>6.0101770000000002E-3</c:v>
                </c:pt>
                <c:pt idx="186">
                  <c:v>6.0494069999999997E-3</c:v>
                </c:pt>
                <c:pt idx="187">
                  <c:v>6.0725060000000001E-3</c:v>
                </c:pt>
                <c:pt idx="188">
                  <c:v>6.0950459999999998E-3</c:v>
                </c:pt>
                <c:pt idx="189">
                  <c:v>6.1300800000000004E-3</c:v>
                </c:pt>
                <c:pt idx="190">
                  <c:v>6.1975190000000003E-3</c:v>
                </c:pt>
                <c:pt idx="191">
                  <c:v>6.2225869999999999E-3</c:v>
                </c:pt>
                <c:pt idx="192">
                  <c:v>6.2461490000000003E-3</c:v>
                </c:pt>
                <c:pt idx="193">
                  <c:v>6.3176719999999999E-3</c:v>
                </c:pt>
                <c:pt idx="194">
                  <c:v>6.3468559999999997E-3</c:v>
                </c:pt>
                <c:pt idx="195">
                  <c:v>6.3354919999999999E-3</c:v>
                </c:pt>
                <c:pt idx="196">
                  <c:v>6.4179570000000002E-3</c:v>
                </c:pt>
                <c:pt idx="197">
                  <c:v>6.4876739999999997E-3</c:v>
                </c:pt>
                <c:pt idx="198">
                  <c:v>6.4880900000000002E-3</c:v>
                </c:pt>
                <c:pt idx="199">
                  <c:v>6.5633009999999997E-3</c:v>
                </c:pt>
                <c:pt idx="200">
                  <c:v>6.5956440000000003E-3</c:v>
                </c:pt>
                <c:pt idx="201">
                  <c:v>6.6392029999999998E-3</c:v>
                </c:pt>
                <c:pt idx="202">
                  <c:v>6.6747830000000001E-3</c:v>
                </c:pt>
                <c:pt idx="203">
                  <c:v>6.7004839999999996E-3</c:v>
                </c:pt>
                <c:pt idx="204">
                  <c:v>6.7244729999999999E-3</c:v>
                </c:pt>
                <c:pt idx="205">
                  <c:v>6.720172E-3</c:v>
                </c:pt>
                <c:pt idx="206">
                  <c:v>6.8115010000000002E-3</c:v>
                </c:pt>
                <c:pt idx="207">
                  <c:v>6.814156E-3</c:v>
                </c:pt>
                <c:pt idx="208">
                  <c:v>6.9088209999999999E-3</c:v>
                </c:pt>
                <c:pt idx="209">
                  <c:v>6.9192979999999999E-3</c:v>
                </c:pt>
                <c:pt idx="210">
                  <c:v>6.9662309999999998E-3</c:v>
                </c:pt>
                <c:pt idx="211">
                  <c:v>7.002543E-3</c:v>
                </c:pt>
                <c:pt idx="212">
                  <c:v>7.0423090000000001E-3</c:v>
                </c:pt>
                <c:pt idx="213">
                  <c:v>7.0510130000000001E-3</c:v>
                </c:pt>
                <c:pt idx="214">
                  <c:v>7.0918700000000001E-3</c:v>
                </c:pt>
                <c:pt idx="215">
                  <c:v>7.1472430000000002E-3</c:v>
                </c:pt>
                <c:pt idx="216">
                  <c:v>7.1994629999999997E-3</c:v>
                </c:pt>
                <c:pt idx="217">
                  <c:v>7.2353030000000002E-3</c:v>
                </c:pt>
                <c:pt idx="218">
                  <c:v>7.2603520000000003E-3</c:v>
                </c:pt>
                <c:pt idx="219">
                  <c:v>7.3367199999999997E-3</c:v>
                </c:pt>
                <c:pt idx="220">
                  <c:v>7.3652279999999997E-3</c:v>
                </c:pt>
                <c:pt idx="221">
                  <c:v>7.3910089999999996E-3</c:v>
                </c:pt>
                <c:pt idx="222">
                  <c:v>7.4380710000000001E-3</c:v>
                </c:pt>
                <c:pt idx="223">
                  <c:v>7.4481820000000002E-3</c:v>
                </c:pt>
                <c:pt idx="224">
                  <c:v>7.5112099999999999E-3</c:v>
                </c:pt>
                <c:pt idx="225">
                  <c:v>7.5484910000000001E-3</c:v>
                </c:pt>
                <c:pt idx="226">
                  <c:v>7.6036360000000004E-3</c:v>
                </c:pt>
                <c:pt idx="227">
                  <c:v>7.6001810000000001E-3</c:v>
                </c:pt>
                <c:pt idx="228">
                  <c:v>7.6225060000000002E-3</c:v>
                </c:pt>
                <c:pt idx="229">
                  <c:v>7.651545E-3</c:v>
                </c:pt>
                <c:pt idx="230">
                  <c:v>7.6959919999999996E-3</c:v>
                </c:pt>
                <c:pt idx="231">
                  <c:v>7.7178840000000004E-3</c:v>
                </c:pt>
                <c:pt idx="232">
                  <c:v>7.7495510000000004E-3</c:v>
                </c:pt>
                <c:pt idx="233">
                  <c:v>7.7761870000000004E-3</c:v>
                </c:pt>
                <c:pt idx="234">
                  <c:v>7.8371469999999992E-3</c:v>
                </c:pt>
                <c:pt idx="235">
                  <c:v>7.8403329999999997E-3</c:v>
                </c:pt>
                <c:pt idx="236">
                  <c:v>7.8978940000000008E-3</c:v>
                </c:pt>
                <c:pt idx="237">
                  <c:v>7.9515699999999998E-3</c:v>
                </c:pt>
                <c:pt idx="238">
                  <c:v>7.9677410000000004E-3</c:v>
                </c:pt>
                <c:pt idx="239">
                  <c:v>8.0055089999999992E-3</c:v>
                </c:pt>
                <c:pt idx="240">
                  <c:v>8.0549130000000004E-3</c:v>
                </c:pt>
                <c:pt idx="241">
                  <c:v>8.061459E-3</c:v>
                </c:pt>
                <c:pt idx="242">
                  <c:v>8.1244379999999995E-3</c:v>
                </c:pt>
                <c:pt idx="243">
                  <c:v>8.1250999999999997E-3</c:v>
                </c:pt>
                <c:pt idx="244">
                  <c:v>8.1924200000000006E-3</c:v>
                </c:pt>
                <c:pt idx="245">
                  <c:v>8.2086020000000006E-3</c:v>
                </c:pt>
                <c:pt idx="246">
                  <c:v>8.2370169999999993E-3</c:v>
                </c:pt>
                <c:pt idx="247">
                  <c:v>8.2757560000000004E-3</c:v>
                </c:pt>
                <c:pt idx="248">
                  <c:v>8.3371820000000003E-3</c:v>
                </c:pt>
                <c:pt idx="249">
                  <c:v>8.3798650000000002E-3</c:v>
                </c:pt>
                <c:pt idx="250">
                  <c:v>8.3808489999999992E-3</c:v>
                </c:pt>
                <c:pt idx="251">
                  <c:v>8.4044629999999992E-3</c:v>
                </c:pt>
                <c:pt idx="252">
                  <c:v>8.4522620000000003E-3</c:v>
                </c:pt>
                <c:pt idx="253">
                  <c:v>8.4506970000000001E-3</c:v>
                </c:pt>
                <c:pt idx="254">
                  <c:v>8.4849790000000001E-3</c:v>
                </c:pt>
                <c:pt idx="255">
                  <c:v>8.5155969999999997E-3</c:v>
                </c:pt>
                <c:pt idx="256">
                  <c:v>8.5319929999999999E-3</c:v>
                </c:pt>
                <c:pt idx="257">
                  <c:v>8.5802469999999992E-3</c:v>
                </c:pt>
                <c:pt idx="258">
                  <c:v>8.6288000000000007E-3</c:v>
                </c:pt>
                <c:pt idx="259">
                  <c:v>8.6761370000000004E-3</c:v>
                </c:pt>
                <c:pt idx="260">
                  <c:v>8.6914999999999996E-3</c:v>
                </c:pt>
                <c:pt idx="261">
                  <c:v>8.7342779999999998E-3</c:v>
                </c:pt>
                <c:pt idx="262">
                  <c:v>8.7873340000000008E-3</c:v>
                </c:pt>
                <c:pt idx="263">
                  <c:v>8.7950130000000008E-3</c:v>
                </c:pt>
                <c:pt idx="264">
                  <c:v>8.8456019999999993E-3</c:v>
                </c:pt>
                <c:pt idx="265">
                  <c:v>8.8821070000000002E-3</c:v>
                </c:pt>
                <c:pt idx="266">
                  <c:v>8.9420969999999995E-3</c:v>
                </c:pt>
                <c:pt idx="267">
                  <c:v>8.919939E-3</c:v>
                </c:pt>
                <c:pt idx="268">
                  <c:v>8.9869279999999999E-3</c:v>
                </c:pt>
                <c:pt idx="269">
                  <c:v>9.0169399999999993E-3</c:v>
                </c:pt>
                <c:pt idx="270">
                  <c:v>9.0511040000000008E-3</c:v>
                </c:pt>
                <c:pt idx="271">
                  <c:v>9.0817510000000008E-3</c:v>
                </c:pt>
                <c:pt idx="272">
                  <c:v>9.124386E-3</c:v>
                </c:pt>
                <c:pt idx="273">
                  <c:v>9.1212029999999996E-3</c:v>
                </c:pt>
                <c:pt idx="274">
                  <c:v>9.1319609999999992E-3</c:v>
                </c:pt>
                <c:pt idx="275">
                  <c:v>9.1454450000000003E-3</c:v>
                </c:pt>
                <c:pt idx="276">
                  <c:v>9.2156159999999994E-3</c:v>
                </c:pt>
                <c:pt idx="277">
                  <c:v>9.2540969999999993E-3</c:v>
                </c:pt>
                <c:pt idx="278">
                  <c:v>9.2695780000000005E-3</c:v>
                </c:pt>
                <c:pt idx="279">
                  <c:v>9.314948E-3</c:v>
                </c:pt>
                <c:pt idx="280">
                  <c:v>9.3534629999999994E-3</c:v>
                </c:pt>
                <c:pt idx="281">
                  <c:v>9.3859459999999992E-3</c:v>
                </c:pt>
                <c:pt idx="282">
                  <c:v>9.4102620000000008E-3</c:v>
                </c:pt>
                <c:pt idx="283">
                  <c:v>9.3689259999999996E-3</c:v>
                </c:pt>
                <c:pt idx="284">
                  <c:v>9.4245179999999998E-3</c:v>
                </c:pt>
                <c:pt idx="285">
                  <c:v>9.4520379999999994E-3</c:v>
                </c:pt>
                <c:pt idx="286">
                  <c:v>9.5148579999999993E-3</c:v>
                </c:pt>
                <c:pt idx="287">
                  <c:v>9.5374520000000001E-3</c:v>
                </c:pt>
                <c:pt idx="288">
                  <c:v>9.5517529999999996E-3</c:v>
                </c:pt>
                <c:pt idx="289">
                  <c:v>9.5590499999999995E-3</c:v>
                </c:pt>
                <c:pt idx="290">
                  <c:v>9.5680729999999999E-3</c:v>
                </c:pt>
                <c:pt idx="291">
                  <c:v>9.6494630000000005E-3</c:v>
                </c:pt>
                <c:pt idx="292">
                  <c:v>9.6301749999999995E-3</c:v>
                </c:pt>
                <c:pt idx="293">
                  <c:v>9.7051619999999998E-3</c:v>
                </c:pt>
                <c:pt idx="294">
                  <c:v>9.7327179999999996E-3</c:v>
                </c:pt>
                <c:pt idx="295">
                  <c:v>9.7253589999999994E-3</c:v>
                </c:pt>
                <c:pt idx="296">
                  <c:v>9.7726540000000004E-3</c:v>
                </c:pt>
                <c:pt idx="297">
                  <c:v>9.8357129999999994E-3</c:v>
                </c:pt>
                <c:pt idx="298">
                  <c:v>9.8576040000000007E-3</c:v>
                </c:pt>
                <c:pt idx="299">
                  <c:v>9.8621430000000003E-3</c:v>
                </c:pt>
                <c:pt idx="300">
                  <c:v>9.8673130000000008E-3</c:v>
                </c:pt>
                <c:pt idx="301">
                  <c:v>9.9032249999999999E-3</c:v>
                </c:pt>
                <c:pt idx="302">
                  <c:v>9.9618640000000008E-3</c:v>
                </c:pt>
                <c:pt idx="303">
                  <c:v>9.9684809999999995E-3</c:v>
                </c:pt>
                <c:pt idx="304">
                  <c:v>9.9849420000000001E-3</c:v>
                </c:pt>
                <c:pt idx="305">
                  <c:v>1.0032060000000001E-2</c:v>
                </c:pt>
                <c:pt idx="306">
                  <c:v>1.0029100000000001E-2</c:v>
                </c:pt>
                <c:pt idx="307">
                  <c:v>1.004184E-2</c:v>
                </c:pt>
                <c:pt idx="308">
                  <c:v>1.0099790000000001E-2</c:v>
                </c:pt>
                <c:pt idx="309">
                  <c:v>1.007714E-2</c:v>
                </c:pt>
                <c:pt idx="310">
                  <c:v>1.014866E-2</c:v>
                </c:pt>
                <c:pt idx="311">
                  <c:v>1.0140939999999999E-2</c:v>
                </c:pt>
                <c:pt idx="312">
                  <c:v>1.018238E-2</c:v>
                </c:pt>
                <c:pt idx="313">
                  <c:v>1.01747E-2</c:v>
                </c:pt>
                <c:pt idx="314">
                  <c:v>1.021562E-2</c:v>
                </c:pt>
                <c:pt idx="315">
                  <c:v>1.025423E-2</c:v>
                </c:pt>
                <c:pt idx="316">
                  <c:v>1.0264300000000001E-2</c:v>
                </c:pt>
                <c:pt idx="317">
                  <c:v>1.028244E-2</c:v>
                </c:pt>
                <c:pt idx="318">
                  <c:v>1.0266269999999999E-2</c:v>
                </c:pt>
                <c:pt idx="319">
                  <c:v>1.031197E-2</c:v>
                </c:pt>
                <c:pt idx="320">
                  <c:v>1.0330840000000001E-2</c:v>
                </c:pt>
                <c:pt idx="321">
                  <c:v>1.0356290000000001E-2</c:v>
                </c:pt>
                <c:pt idx="322">
                  <c:v>1.0377829999999999E-2</c:v>
                </c:pt>
                <c:pt idx="323">
                  <c:v>1.0377300000000001E-2</c:v>
                </c:pt>
                <c:pt idx="324">
                  <c:v>1.042681E-2</c:v>
                </c:pt>
                <c:pt idx="325">
                  <c:v>1.0454969999999999E-2</c:v>
                </c:pt>
                <c:pt idx="326">
                  <c:v>1.0475099999999999E-2</c:v>
                </c:pt>
                <c:pt idx="327">
                  <c:v>1.0489200000000001E-2</c:v>
                </c:pt>
                <c:pt idx="328">
                  <c:v>1.0526850000000001E-2</c:v>
                </c:pt>
                <c:pt idx="329">
                  <c:v>1.053611E-2</c:v>
                </c:pt>
                <c:pt idx="330">
                  <c:v>1.050652E-2</c:v>
                </c:pt>
                <c:pt idx="331">
                  <c:v>1.059304E-2</c:v>
                </c:pt>
                <c:pt idx="332">
                  <c:v>1.0607790000000001E-2</c:v>
                </c:pt>
                <c:pt idx="333">
                  <c:v>1.0637840000000001E-2</c:v>
                </c:pt>
                <c:pt idx="334">
                  <c:v>1.065461E-2</c:v>
                </c:pt>
                <c:pt idx="335">
                  <c:v>1.0696290000000001E-2</c:v>
                </c:pt>
                <c:pt idx="336">
                  <c:v>1.0713530000000001E-2</c:v>
                </c:pt>
                <c:pt idx="337">
                  <c:v>1.072481E-2</c:v>
                </c:pt>
                <c:pt idx="338">
                  <c:v>1.07083E-2</c:v>
                </c:pt>
                <c:pt idx="339">
                  <c:v>1.0759879999999999E-2</c:v>
                </c:pt>
                <c:pt idx="340">
                  <c:v>1.077093E-2</c:v>
                </c:pt>
                <c:pt idx="341">
                  <c:v>1.079898E-2</c:v>
                </c:pt>
                <c:pt idx="342">
                  <c:v>1.0784220000000001E-2</c:v>
                </c:pt>
                <c:pt idx="343">
                  <c:v>1.082602E-2</c:v>
                </c:pt>
                <c:pt idx="344">
                  <c:v>1.086499E-2</c:v>
                </c:pt>
                <c:pt idx="345">
                  <c:v>1.0889279999999999E-2</c:v>
                </c:pt>
                <c:pt idx="346">
                  <c:v>1.093936E-2</c:v>
                </c:pt>
                <c:pt idx="347">
                  <c:v>1.091876E-2</c:v>
                </c:pt>
                <c:pt idx="348">
                  <c:v>1.09421E-2</c:v>
                </c:pt>
                <c:pt idx="349">
                  <c:v>1.093995E-2</c:v>
                </c:pt>
                <c:pt idx="350">
                  <c:v>1.096171E-2</c:v>
                </c:pt>
                <c:pt idx="351">
                  <c:v>1.101617E-2</c:v>
                </c:pt>
                <c:pt idx="352">
                  <c:v>1.0972539999999999E-2</c:v>
                </c:pt>
                <c:pt idx="353">
                  <c:v>1.099907E-2</c:v>
                </c:pt>
                <c:pt idx="354">
                  <c:v>1.1023740000000001E-2</c:v>
                </c:pt>
                <c:pt idx="355">
                  <c:v>1.1042120000000001E-2</c:v>
                </c:pt>
                <c:pt idx="356">
                  <c:v>1.10601E-2</c:v>
                </c:pt>
                <c:pt idx="357">
                  <c:v>1.108749E-2</c:v>
                </c:pt>
                <c:pt idx="358">
                  <c:v>1.113158E-2</c:v>
                </c:pt>
                <c:pt idx="359">
                  <c:v>1.113226E-2</c:v>
                </c:pt>
                <c:pt idx="360">
                  <c:v>1.1158919999999999E-2</c:v>
                </c:pt>
                <c:pt idx="361">
                  <c:v>1.117728E-2</c:v>
                </c:pt>
                <c:pt idx="362">
                  <c:v>1.1181180000000001E-2</c:v>
                </c:pt>
                <c:pt idx="363">
                  <c:v>1.116608E-2</c:v>
                </c:pt>
                <c:pt idx="364">
                  <c:v>1.115909E-2</c:v>
                </c:pt>
                <c:pt idx="365">
                  <c:v>1.117744E-2</c:v>
                </c:pt>
                <c:pt idx="366">
                  <c:v>1.1214470000000001E-2</c:v>
                </c:pt>
                <c:pt idx="367">
                  <c:v>1.124182E-2</c:v>
                </c:pt>
                <c:pt idx="368">
                  <c:v>1.1337460000000001E-2</c:v>
                </c:pt>
                <c:pt idx="369">
                  <c:v>1.1313409999999999E-2</c:v>
                </c:pt>
                <c:pt idx="370">
                  <c:v>1.128791E-2</c:v>
                </c:pt>
                <c:pt idx="371">
                  <c:v>1.132997E-2</c:v>
                </c:pt>
                <c:pt idx="372">
                  <c:v>1.13781E-2</c:v>
                </c:pt>
                <c:pt idx="373">
                  <c:v>1.136993E-2</c:v>
                </c:pt>
                <c:pt idx="374">
                  <c:v>1.1417149999999999E-2</c:v>
                </c:pt>
                <c:pt idx="375">
                  <c:v>1.1402010000000001E-2</c:v>
                </c:pt>
                <c:pt idx="376">
                  <c:v>1.1482640000000001E-2</c:v>
                </c:pt>
                <c:pt idx="377">
                  <c:v>1.1491289999999999E-2</c:v>
                </c:pt>
                <c:pt idx="378">
                  <c:v>1.15274E-2</c:v>
                </c:pt>
                <c:pt idx="379">
                  <c:v>1.153266E-2</c:v>
                </c:pt>
                <c:pt idx="380">
                  <c:v>1.1523129999999999E-2</c:v>
                </c:pt>
                <c:pt idx="381">
                  <c:v>1.159586E-2</c:v>
                </c:pt>
                <c:pt idx="382">
                  <c:v>1.152418E-2</c:v>
                </c:pt>
                <c:pt idx="383">
                  <c:v>1.165308E-2</c:v>
                </c:pt>
                <c:pt idx="384">
                  <c:v>1.1670440000000001E-2</c:v>
                </c:pt>
                <c:pt idx="385">
                  <c:v>1.168431E-2</c:v>
                </c:pt>
                <c:pt idx="386">
                  <c:v>1.1726550000000001E-2</c:v>
                </c:pt>
                <c:pt idx="387">
                  <c:v>1.172374E-2</c:v>
                </c:pt>
                <c:pt idx="388">
                  <c:v>1.1725029999999999E-2</c:v>
                </c:pt>
                <c:pt idx="389">
                  <c:v>1.175231E-2</c:v>
                </c:pt>
                <c:pt idx="390">
                  <c:v>1.1805360000000001E-2</c:v>
                </c:pt>
                <c:pt idx="391">
                  <c:v>1.181578E-2</c:v>
                </c:pt>
                <c:pt idx="392">
                  <c:v>1.185806E-2</c:v>
                </c:pt>
                <c:pt idx="393">
                  <c:v>1.1855539999999999E-2</c:v>
                </c:pt>
                <c:pt idx="394">
                  <c:v>1.1909909999999999E-2</c:v>
                </c:pt>
                <c:pt idx="395">
                  <c:v>1.1926519999999999E-2</c:v>
                </c:pt>
                <c:pt idx="396">
                  <c:v>1.191599E-2</c:v>
                </c:pt>
                <c:pt idx="397">
                  <c:v>1.1932069999999999E-2</c:v>
                </c:pt>
                <c:pt idx="398">
                  <c:v>1.192972E-2</c:v>
                </c:pt>
                <c:pt idx="399">
                  <c:v>1.198024E-2</c:v>
                </c:pt>
                <c:pt idx="400">
                  <c:v>1.1974739999999999E-2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374080"/>
        <c:axId val="89479424"/>
      </c:scatterChart>
      <c:valAx>
        <c:axId val="8937408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9479424"/>
        <c:crosses val="autoZero"/>
        <c:crossBetween val="midCat"/>
      </c:valAx>
      <c:valAx>
        <c:axId val="8947942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937408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D8203E-9C96-49A5-AC14-9F1EBB5D23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9</Pages>
  <Words>1430</Words>
  <Characters>8151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2013-02-15T14:29:00Z</dcterms:created>
  <dcterms:modified xsi:type="dcterms:W3CDTF">2013-02-15T14:52:00Z</dcterms:modified>
</cp:coreProperties>
</file>